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F8" w:rsidRPr="004902F8" w:rsidRDefault="004902F8" w:rsidP="004902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r w:rsidRPr="004902F8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муниципальное  бюджетное общеобразовательное учреждение</w:t>
      </w:r>
    </w:p>
    <w:p w:rsidR="004902F8" w:rsidRPr="004902F8" w:rsidRDefault="004902F8" w:rsidP="004902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  <w:r w:rsidRPr="004902F8">
        <w:rPr>
          <w:rFonts w:ascii="Times New Roman" w:eastAsia="Times New Roman" w:hAnsi="Times New Roman"/>
          <w:sz w:val="28"/>
          <w:szCs w:val="28"/>
          <w:u w:color="000000"/>
          <w:lang w:eastAsia="ru-RU"/>
        </w:rPr>
        <w:t>Краснокаменская средняя общеобразовательная школа №4</w:t>
      </w:r>
    </w:p>
    <w:p w:rsidR="004902F8" w:rsidRPr="004902F8" w:rsidRDefault="004902F8" w:rsidP="004902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color="000000"/>
          <w:lang w:eastAsia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402"/>
      </w:tblGrid>
      <w:tr w:rsidR="00591EDC" w:rsidRPr="005F4D6C" w:rsidTr="00591EDC">
        <w:tc>
          <w:tcPr>
            <w:tcW w:w="3544" w:type="dxa"/>
          </w:tcPr>
          <w:p w:rsidR="00591EDC" w:rsidRPr="005F4D6C" w:rsidRDefault="00591EDC" w:rsidP="005F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  <w:r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«</w:t>
            </w:r>
            <w:r w:rsidRPr="005F4D6C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eastAsia="ru-RU"/>
              </w:rPr>
              <w:t>Согласовано»</w:t>
            </w:r>
          </w:p>
          <w:p w:rsidR="00591EDC" w:rsidRPr="005F4D6C" w:rsidRDefault="00591EDC" w:rsidP="005F4D6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  <w:r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Заместитель директора по УВР</w:t>
            </w:r>
          </w:p>
          <w:p w:rsidR="00591EDC" w:rsidRPr="005F4D6C" w:rsidRDefault="00591EDC" w:rsidP="005F4D6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  <w:p w:rsidR="00591EDC" w:rsidRPr="005F4D6C" w:rsidRDefault="00591EDC" w:rsidP="005F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  <w:p w:rsidR="00591EDC" w:rsidRPr="005F4D6C" w:rsidRDefault="00190183" w:rsidP="00CA6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«____»____________2020</w:t>
            </w:r>
            <w:r w:rsidR="00591EDC"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 xml:space="preserve">  г</w:t>
            </w:r>
          </w:p>
        </w:tc>
        <w:tc>
          <w:tcPr>
            <w:tcW w:w="3402" w:type="dxa"/>
          </w:tcPr>
          <w:p w:rsidR="00591EDC" w:rsidRPr="005F4D6C" w:rsidRDefault="00591EDC" w:rsidP="005F4D6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eastAsia="ru-RU"/>
              </w:rPr>
            </w:pPr>
            <w:r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«</w:t>
            </w:r>
            <w:r w:rsidRPr="005F4D6C">
              <w:rPr>
                <w:rFonts w:ascii="Times New Roman" w:eastAsia="Times New Roman" w:hAnsi="Times New Roman"/>
                <w:b/>
                <w:sz w:val="24"/>
                <w:szCs w:val="24"/>
                <w:u w:color="000000"/>
                <w:lang w:eastAsia="ru-RU"/>
              </w:rPr>
              <w:t>Утверждаю»</w:t>
            </w:r>
          </w:p>
          <w:p w:rsidR="00591EDC" w:rsidRPr="005F4D6C" w:rsidRDefault="00591EDC" w:rsidP="005F4D6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  <w:r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Директор МБОУ Краснокаменской СОШ №4</w:t>
            </w:r>
          </w:p>
          <w:p w:rsidR="00591EDC" w:rsidRPr="005F4D6C" w:rsidRDefault="00591EDC" w:rsidP="005F4D6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  <w:p w:rsidR="00591EDC" w:rsidRPr="005F4D6C" w:rsidRDefault="00591EDC" w:rsidP="005F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</w:p>
          <w:p w:rsidR="00591EDC" w:rsidRPr="005F4D6C" w:rsidRDefault="00591EDC" w:rsidP="005F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  <w:r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Приказ №_____от</w:t>
            </w:r>
          </w:p>
          <w:p w:rsidR="00591EDC" w:rsidRPr="005F4D6C" w:rsidRDefault="00591EDC" w:rsidP="005F4D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</w:pPr>
            <w:r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«____»_</w:t>
            </w:r>
            <w:r w:rsidR="00190183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>___________2020</w:t>
            </w:r>
            <w:r w:rsidRPr="005F4D6C">
              <w:rPr>
                <w:rFonts w:ascii="Times New Roman" w:eastAsia="Times New Roman" w:hAnsi="Times New Roman"/>
                <w:sz w:val="24"/>
                <w:szCs w:val="24"/>
                <w:u w:color="000000"/>
                <w:lang w:eastAsia="ru-RU"/>
              </w:rPr>
              <w:t xml:space="preserve">  г</w:t>
            </w:r>
          </w:p>
        </w:tc>
      </w:tr>
    </w:tbl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color="000000"/>
          <w:lang w:eastAsia="ru-RU"/>
        </w:rPr>
      </w:pPr>
      <w:r w:rsidRPr="004902F8">
        <w:rPr>
          <w:rFonts w:ascii="Times New Roman" w:eastAsia="Times New Roman" w:hAnsi="Times New Roman"/>
          <w:b/>
          <w:sz w:val="28"/>
          <w:szCs w:val="28"/>
          <w:u w:color="000000"/>
          <w:lang w:eastAsia="ru-RU"/>
        </w:rPr>
        <w:t>Рабочая программа</w:t>
      </w:r>
    </w:p>
    <w:p w:rsidR="004902F8" w:rsidRPr="004902F8" w:rsidRDefault="004902F8" w:rsidP="004902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color="000000"/>
          <w:lang w:eastAsia="ru-RU"/>
        </w:rPr>
      </w:pPr>
      <w:r w:rsidRPr="004902F8">
        <w:rPr>
          <w:rFonts w:ascii="Times New Roman" w:eastAsia="Times New Roman" w:hAnsi="Times New Roman"/>
          <w:b/>
          <w:sz w:val="28"/>
          <w:szCs w:val="28"/>
          <w:u w:color="000000"/>
          <w:lang w:eastAsia="ru-RU"/>
        </w:rPr>
        <w:t>внеурочной деятельности</w:t>
      </w: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B00983" w:rsidRPr="00B00983" w:rsidRDefault="00B00983" w:rsidP="00B00983">
      <w:pPr>
        <w:spacing w:after="0" w:line="240" w:lineRule="auto"/>
        <w:rPr>
          <w:rFonts w:ascii="Times New Roman" w:eastAsia="Times New Roman" w:hAnsi="Times New Roman"/>
          <w:sz w:val="28"/>
          <w:szCs w:val="24"/>
          <w:u w:color="000000"/>
          <w:lang w:eastAsia="ru-RU"/>
        </w:rPr>
      </w:pPr>
      <w:r w:rsidRPr="00B00983">
        <w:rPr>
          <w:rFonts w:ascii="Times New Roman" w:eastAsia="Times New Roman" w:hAnsi="Times New Roman"/>
          <w:b/>
          <w:sz w:val="28"/>
          <w:szCs w:val="24"/>
          <w:u w:color="000000"/>
          <w:lang w:eastAsia="ru-RU"/>
        </w:rPr>
        <w:t>Направление:</w:t>
      </w:r>
      <w:r w:rsidR="008B4A95">
        <w:rPr>
          <w:rFonts w:ascii="Times New Roman" w:eastAsia="Times New Roman" w:hAnsi="Times New Roman"/>
          <w:b/>
          <w:sz w:val="28"/>
          <w:szCs w:val="24"/>
          <w:u w:color="000000"/>
          <w:lang w:eastAsia="ru-RU"/>
        </w:rPr>
        <w:t xml:space="preserve"> </w:t>
      </w:r>
      <w:proofErr w:type="spellStart"/>
      <w:r w:rsidRPr="00B00983">
        <w:rPr>
          <w:rFonts w:ascii="Times New Roman" w:eastAsia="Times New Roman" w:hAnsi="Times New Roman"/>
          <w:i/>
          <w:sz w:val="28"/>
          <w:szCs w:val="24"/>
          <w:u w:color="000000"/>
          <w:lang w:eastAsia="ru-RU"/>
        </w:rPr>
        <w:t>Общеинтеллектуальное</w:t>
      </w:r>
      <w:proofErr w:type="spellEnd"/>
    </w:p>
    <w:p w:rsidR="00B00983" w:rsidRPr="00B00983" w:rsidRDefault="00B00983" w:rsidP="00B00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color="000000"/>
          <w:lang w:eastAsia="ru-RU"/>
        </w:rPr>
      </w:pPr>
      <w:r w:rsidRPr="00B00983">
        <w:rPr>
          <w:rFonts w:ascii="Times New Roman" w:eastAsia="Times New Roman" w:hAnsi="Times New Roman"/>
          <w:b/>
          <w:sz w:val="28"/>
          <w:szCs w:val="24"/>
          <w:u w:color="000000"/>
          <w:lang w:eastAsia="ru-RU"/>
        </w:rPr>
        <w:t>Название:</w:t>
      </w:r>
      <w:r w:rsidRPr="00B00983"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  <w:t>«</w:t>
      </w:r>
      <w:r w:rsidR="00CD1D44"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  <w:t>Занимательный русский язык</w:t>
      </w:r>
      <w:r w:rsidRPr="00B00983">
        <w:rPr>
          <w:rFonts w:ascii="Times New Roman" w:eastAsia="Times New Roman" w:hAnsi="Times New Roman"/>
          <w:i/>
          <w:color w:val="000000"/>
          <w:sz w:val="28"/>
          <w:szCs w:val="28"/>
          <w:u w:color="000000"/>
          <w:lang w:eastAsia="ru-RU"/>
        </w:rPr>
        <w:t>»</w:t>
      </w:r>
    </w:p>
    <w:p w:rsidR="00B00983" w:rsidRPr="00B00983" w:rsidRDefault="00B00983" w:rsidP="00B00983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u w:color="000000"/>
          <w:lang w:eastAsia="ru-RU"/>
        </w:rPr>
      </w:pPr>
      <w:r w:rsidRPr="00B00983">
        <w:rPr>
          <w:rFonts w:ascii="Times New Roman" w:eastAsia="Times New Roman" w:hAnsi="Times New Roman"/>
          <w:b/>
          <w:sz w:val="28"/>
          <w:szCs w:val="24"/>
          <w:u w:color="000000"/>
          <w:lang w:eastAsia="ru-RU"/>
        </w:rPr>
        <w:t>Класс:</w:t>
      </w:r>
      <w:r w:rsidR="005B44F5">
        <w:rPr>
          <w:rFonts w:ascii="Times New Roman" w:eastAsia="Times New Roman" w:hAnsi="Times New Roman"/>
          <w:i/>
          <w:sz w:val="28"/>
          <w:szCs w:val="24"/>
          <w:u w:color="000000"/>
          <w:lang w:eastAsia="ru-RU"/>
        </w:rPr>
        <w:t xml:space="preserve">2 </w:t>
      </w:r>
      <w:r w:rsidR="00190183">
        <w:rPr>
          <w:rFonts w:ascii="Times New Roman" w:eastAsia="Times New Roman" w:hAnsi="Times New Roman"/>
          <w:i/>
          <w:sz w:val="28"/>
          <w:szCs w:val="24"/>
          <w:u w:color="000000"/>
          <w:lang w:eastAsia="ru-RU"/>
        </w:rPr>
        <w:t>А</w:t>
      </w:r>
    </w:p>
    <w:p w:rsidR="00B00983" w:rsidRPr="00B00983" w:rsidRDefault="00B00983" w:rsidP="00B00983">
      <w:pPr>
        <w:spacing w:after="0" w:line="240" w:lineRule="auto"/>
        <w:rPr>
          <w:rFonts w:ascii="Times New Roman" w:eastAsia="Times New Roman" w:hAnsi="Times New Roman"/>
          <w:sz w:val="28"/>
          <w:szCs w:val="24"/>
          <w:u w:color="000000"/>
          <w:lang w:eastAsia="ru-RU"/>
        </w:rPr>
      </w:pPr>
      <w:r w:rsidRPr="00B00983">
        <w:rPr>
          <w:rFonts w:ascii="Times New Roman" w:eastAsia="Times New Roman" w:hAnsi="Times New Roman"/>
          <w:b/>
          <w:sz w:val="28"/>
          <w:szCs w:val="24"/>
          <w:u w:color="000000"/>
          <w:lang w:eastAsia="ru-RU"/>
        </w:rPr>
        <w:t>Учитель:</w:t>
      </w:r>
      <w:r w:rsidRPr="00B00983">
        <w:rPr>
          <w:rFonts w:ascii="Times New Roman" w:eastAsia="Times New Roman" w:hAnsi="Times New Roman"/>
          <w:i/>
          <w:sz w:val="28"/>
          <w:szCs w:val="24"/>
          <w:u w:color="000000"/>
          <w:lang w:eastAsia="ru-RU"/>
        </w:rPr>
        <w:t xml:space="preserve"> </w:t>
      </w:r>
      <w:proofErr w:type="spellStart"/>
      <w:r w:rsidR="00190183">
        <w:rPr>
          <w:rFonts w:ascii="Times New Roman" w:eastAsia="Times New Roman" w:hAnsi="Times New Roman"/>
          <w:i/>
          <w:sz w:val="28"/>
          <w:szCs w:val="24"/>
          <w:u w:color="000000"/>
          <w:lang w:eastAsia="ru-RU"/>
        </w:rPr>
        <w:t>Цурик</w:t>
      </w:r>
      <w:proofErr w:type="spellEnd"/>
      <w:r w:rsidR="00190183">
        <w:rPr>
          <w:rFonts w:ascii="Times New Roman" w:eastAsia="Times New Roman" w:hAnsi="Times New Roman"/>
          <w:i/>
          <w:sz w:val="28"/>
          <w:szCs w:val="24"/>
          <w:u w:color="000000"/>
          <w:lang w:eastAsia="ru-RU"/>
        </w:rPr>
        <w:t xml:space="preserve"> Е.А.</w:t>
      </w:r>
      <w:bookmarkStart w:id="0" w:name="_GoBack"/>
      <w:bookmarkEnd w:id="0"/>
    </w:p>
    <w:p w:rsidR="004902F8" w:rsidRPr="004902F8" w:rsidRDefault="004902F8" w:rsidP="004902F8">
      <w:pPr>
        <w:spacing w:after="0" w:line="240" w:lineRule="auto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P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4902F8" w:rsidRDefault="004902F8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B00983" w:rsidRDefault="00B00983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B00983" w:rsidRPr="004902F8" w:rsidRDefault="00B00983" w:rsidP="004902F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color="000000"/>
          <w:lang w:eastAsia="ru-RU"/>
        </w:rPr>
      </w:pPr>
    </w:p>
    <w:p w:rsidR="00591EDC" w:rsidRDefault="00591EDC" w:rsidP="00B00983">
      <w:pPr>
        <w:spacing w:after="0" w:line="240" w:lineRule="auto"/>
        <w:rPr>
          <w:rFonts w:ascii="Times New Roman" w:eastAsia="Times New Roman" w:hAnsi="Times New Roman"/>
          <w:sz w:val="24"/>
          <w:szCs w:val="28"/>
          <w:u w:color="000000"/>
          <w:lang w:eastAsia="ru-RU"/>
        </w:rPr>
      </w:pPr>
    </w:p>
    <w:p w:rsidR="006367EF" w:rsidRDefault="006367EF" w:rsidP="00B0098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F16EC" w:rsidRDefault="005F16EC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B3743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Пояснительная записка</w:t>
      </w:r>
    </w:p>
    <w:p w:rsidR="00466C05" w:rsidRDefault="00466C05" w:rsidP="00466C05">
      <w:pPr>
        <w:ind w:firstLine="360"/>
        <w:jc w:val="both"/>
      </w:pPr>
    </w:p>
    <w:p w:rsidR="004902F8" w:rsidRDefault="00466C05" w:rsidP="00466C05">
      <w:pPr>
        <w:ind w:firstLine="360"/>
        <w:jc w:val="both"/>
        <w:rPr>
          <w:rFonts w:ascii="Times New Roman" w:hAnsi="Times New Roman"/>
          <w:sz w:val="24"/>
        </w:rPr>
      </w:pPr>
      <w:r w:rsidRPr="00466C05">
        <w:rPr>
          <w:rFonts w:ascii="Times New Roman" w:hAnsi="Times New Roman"/>
          <w:sz w:val="24"/>
        </w:rPr>
        <w:t xml:space="preserve">Рабочая программа разработана в соответствии с Положением о рабочей программе внеурочной деятельности МБОУ Краснокаменская СОШ№4, годовым календарным графиком и учебным планом школы, на основе программы факультативного курса «Занимательный русский язык». Программа курса составлена в соответствии с требованиями Федерального государственного стандарта НОО и призвана расширить и углубить знания учащихся по русскому языку.  </w:t>
      </w:r>
    </w:p>
    <w:p w:rsidR="00466C05" w:rsidRPr="00466C05" w:rsidRDefault="00466C05" w:rsidP="00466C05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внеурочной деятельности используется для обучения учащихся 1 – 4 классов общеобразовательного учреждения.</w:t>
      </w:r>
    </w:p>
    <w:p w:rsidR="005F16EC" w:rsidRPr="004902F8" w:rsidRDefault="00B37433" w:rsidP="00916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490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расширить</w:t>
      </w:r>
      <w:r w:rsidR="005F16EC" w:rsidRPr="004902F8">
        <w:rPr>
          <w:rFonts w:ascii="Times New Roman" w:eastAsia="Times New Roman" w:hAnsi="Times New Roman"/>
          <w:sz w:val="24"/>
          <w:szCs w:val="24"/>
          <w:lang w:eastAsia="ru-RU"/>
        </w:rPr>
        <w:t>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5F16EC" w:rsidRPr="004902F8" w:rsidRDefault="005F16EC" w:rsidP="00916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F16EC" w:rsidRPr="004902F8" w:rsidRDefault="004751DC" w:rsidP="00916C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</w:t>
      </w:r>
      <w:r w:rsidR="005F16EC" w:rsidRPr="00490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5F16EC" w:rsidRPr="004902F8" w:rsidRDefault="00916C37" w:rsidP="00916C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· развитие интереса</w:t>
      </w:r>
      <w:r w:rsidR="005F16EC" w:rsidRPr="004902F8">
        <w:rPr>
          <w:rFonts w:ascii="Times New Roman" w:eastAsia="Times New Roman" w:hAnsi="Times New Roman"/>
          <w:sz w:val="24"/>
          <w:szCs w:val="24"/>
          <w:lang w:eastAsia="ru-RU"/>
        </w:rPr>
        <w:t xml:space="preserve"> к русскому языку как к учебному предмету;</w:t>
      </w:r>
    </w:p>
    <w:p w:rsidR="005F16EC" w:rsidRPr="004902F8" w:rsidRDefault="005F16EC" w:rsidP="00916C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·  приобретение знаний, умений, навыков по грамматике русского языка;</w:t>
      </w:r>
    </w:p>
    <w:p w:rsidR="005F16EC" w:rsidRPr="004902F8" w:rsidRDefault="005F16EC" w:rsidP="00916C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·  пробуждение потребности у учащихся к самостоятельной работе над познанием родного языка;</w:t>
      </w:r>
    </w:p>
    <w:p w:rsidR="005F16EC" w:rsidRPr="004902F8" w:rsidRDefault="005F16EC" w:rsidP="00916C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·  развитие мотивации к изучению русского языка;</w:t>
      </w:r>
    </w:p>
    <w:p w:rsidR="005F16EC" w:rsidRPr="004902F8" w:rsidRDefault="005F16EC" w:rsidP="00916C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·  развитие творчества и обогащение  словарного запаса;</w:t>
      </w:r>
    </w:p>
    <w:p w:rsidR="005F16EC" w:rsidRPr="004902F8" w:rsidRDefault="005F16EC" w:rsidP="00916C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·  совершенствование общего языкового развития учащихся;</w:t>
      </w:r>
    </w:p>
    <w:p w:rsidR="005F16EC" w:rsidRDefault="005F16EC" w:rsidP="00916C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·  углубление и расширение знаний и представлений о литературном языке.</w:t>
      </w:r>
    </w:p>
    <w:p w:rsidR="00C50D37" w:rsidRDefault="00C50D37" w:rsidP="00916C3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0D37" w:rsidRPr="00C50D37" w:rsidRDefault="00C50D37" w:rsidP="00C50D37">
      <w:pPr>
        <w:widowControl w:val="0"/>
        <w:autoSpaceDE w:val="0"/>
        <w:ind w:left="720"/>
        <w:jc w:val="both"/>
        <w:rPr>
          <w:rFonts w:ascii="Times New Roman" w:hAnsi="Times New Roman"/>
          <w:spacing w:val="7"/>
          <w:sz w:val="24"/>
        </w:rPr>
      </w:pPr>
      <w:r w:rsidRPr="00C50D37">
        <w:rPr>
          <w:rFonts w:ascii="Times New Roman" w:hAnsi="Times New Roman"/>
          <w:b/>
          <w:spacing w:val="7"/>
          <w:sz w:val="24"/>
        </w:rPr>
        <w:t>Сроки реализации программы 4 года</w:t>
      </w:r>
      <w:r w:rsidRPr="00C50D37">
        <w:rPr>
          <w:rFonts w:ascii="Times New Roman" w:hAnsi="Times New Roman"/>
          <w:spacing w:val="7"/>
          <w:sz w:val="24"/>
        </w:rPr>
        <w:t>.</w:t>
      </w:r>
    </w:p>
    <w:p w:rsidR="005F16EC" w:rsidRPr="004902F8" w:rsidRDefault="005F16EC" w:rsidP="00C50D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6EC" w:rsidRPr="00B37433" w:rsidRDefault="005F16EC" w:rsidP="005F16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3743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Описание места курса в учебном плане</w:t>
      </w:r>
    </w:p>
    <w:p w:rsidR="005F16EC" w:rsidRPr="004902F8" w:rsidRDefault="005F16EC" w:rsidP="005F16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4F5" w:rsidRDefault="005B44F5" w:rsidP="005B44F5">
      <w:pPr>
        <w:pStyle w:val="af"/>
        <w:spacing w:after="150"/>
        <w:ind w:firstLine="708"/>
      </w:pPr>
      <w:r>
        <w:rPr>
          <w:color w:val="000000"/>
        </w:rPr>
        <w:t xml:space="preserve">На курс «Занимательный русский язык» во 2 классе отводится 1 час в неделю (34 учебных недели), всего </w:t>
      </w:r>
      <w:r>
        <w:rPr>
          <w:b/>
          <w:bCs/>
          <w:color w:val="000000"/>
        </w:rPr>
        <w:t>34 часа</w:t>
      </w:r>
      <w:r>
        <w:rPr>
          <w:color w:val="000000"/>
        </w:rPr>
        <w:t>.</w:t>
      </w:r>
    </w:p>
    <w:p w:rsidR="005F16EC" w:rsidRPr="004902F8" w:rsidRDefault="005F16EC" w:rsidP="005F16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16EC" w:rsidRPr="004902F8" w:rsidRDefault="005F16EC" w:rsidP="005F16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16C37" w:rsidRDefault="00916C37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D37" w:rsidRDefault="00C50D37" w:rsidP="00C50D3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516E" w:rsidRPr="003D516E" w:rsidRDefault="003D516E" w:rsidP="003D51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D516E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Планируемые результаты</w:t>
      </w:r>
    </w:p>
    <w:p w:rsidR="003D516E" w:rsidRPr="004902F8" w:rsidRDefault="003D516E" w:rsidP="003D51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516E" w:rsidRPr="004902F8" w:rsidRDefault="003D516E" w:rsidP="003D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D516E" w:rsidRPr="004902F8" w:rsidRDefault="003D516E" w:rsidP="003D516E">
      <w:pPr>
        <w:numPr>
          <w:ilvl w:val="0"/>
          <w:numId w:val="5"/>
        </w:numPr>
        <w:spacing w:after="0" w:line="240" w:lineRule="auto"/>
        <w:ind w:left="1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осознавать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роль языка и речи в жизни людей;</w:t>
      </w:r>
    </w:p>
    <w:p w:rsidR="003D516E" w:rsidRPr="004902F8" w:rsidRDefault="003D516E" w:rsidP="003D516E">
      <w:pPr>
        <w:numPr>
          <w:ilvl w:val="0"/>
          <w:numId w:val="5"/>
        </w:numPr>
        <w:spacing w:after="0" w:line="240" w:lineRule="auto"/>
        <w:ind w:left="1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эмоционально «проживать»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текст, выражать свои эмоции;</w:t>
      </w:r>
    </w:p>
    <w:p w:rsidR="003D516E" w:rsidRPr="004902F8" w:rsidRDefault="003D516E" w:rsidP="003D516E">
      <w:pPr>
        <w:numPr>
          <w:ilvl w:val="0"/>
          <w:numId w:val="5"/>
        </w:numPr>
        <w:spacing w:after="0" w:line="240" w:lineRule="auto"/>
        <w:ind w:left="1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понимать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эмоции других людей, сочувствовать, сопереживать;</w:t>
      </w:r>
    </w:p>
    <w:p w:rsidR="003D516E" w:rsidRPr="004902F8" w:rsidRDefault="003D516E" w:rsidP="003D516E">
      <w:pPr>
        <w:numPr>
          <w:ilvl w:val="0"/>
          <w:numId w:val="5"/>
        </w:numPr>
        <w:spacing w:after="0" w:line="240" w:lineRule="auto"/>
        <w:ind w:left="1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обращать внимание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3D516E" w:rsidRPr="004902F8" w:rsidRDefault="003D516E" w:rsidP="003D516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D516E" w:rsidRPr="004902F8" w:rsidRDefault="003D516E" w:rsidP="003D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3D516E" w:rsidRPr="004902F8" w:rsidRDefault="003D516E" w:rsidP="003D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Регулятивные УУД:</w:t>
      </w:r>
    </w:p>
    <w:p w:rsidR="003D516E" w:rsidRPr="004902F8" w:rsidRDefault="003D516E" w:rsidP="003D516E">
      <w:pPr>
        <w:numPr>
          <w:ilvl w:val="0"/>
          <w:numId w:val="6"/>
        </w:numPr>
        <w:spacing w:after="0" w:line="240" w:lineRule="auto"/>
        <w:ind w:left="1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определять и формулировать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цель деятельности  с помощью учителя;</w:t>
      </w:r>
    </w:p>
    <w:p w:rsidR="003D516E" w:rsidRPr="004902F8" w:rsidRDefault="003D516E" w:rsidP="003D516E">
      <w:pPr>
        <w:numPr>
          <w:ilvl w:val="0"/>
          <w:numId w:val="6"/>
        </w:numPr>
        <w:spacing w:after="0" w:line="240" w:lineRule="auto"/>
        <w:ind w:left="1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учиться </w:t>
      </w: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высказывать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своё предположение (версию) на основе работы с материалом;</w:t>
      </w:r>
    </w:p>
    <w:p w:rsidR="003D516E" w:rsidRPr="004902F8" w:rsidRDefault="003D516E" w:rsidP="003D516E">
      <w:pPr>
        <w:numPr>
          <w:ilvl w:val="0"/>
          <w:numId w:val="6"/>
        </w:numPr>
        <w:spacing w:after="0" w:line="240" w:lineRule="auto"/>
        <w:ind w:left="1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учиться </w:t>
      </w: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работать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по предложенному учителем плану</w:t>
      </w:r>
    </w:p>
    <w:p w:rsidR="003D516E" w:rsidRPr="004902F8" w:rsidRDefault="003D516E" w:rsidP="003D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Познавательные УУД:</w:t>
      </w:r>
    </w:p>
    <w:p w:rsidR="003D516E" w:rsidRPr="004902F8" w:rsidRDefault="003D516E" w:rsidP="003D516E">
      <w:pPr>
        <w:numPr>
          <w:ilvl w:val="0"/>
          <w:numId w:val="7"/>
        </w:numPr>
        <w:spacing w:after="0" w:line="240" w:lineRule="auto"/>
        <w:ind w:left="1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находить ответы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на вопросы в тексте, иллюстрациях;</w:t>
      </w:r>
    </w:p>
    <w:p w:rsidR="003D516E" w:rsidRPr="004902F8" w:rsidRDefault="003D516E" w:rsidP="003D516E">
      <w:pPr>
        <w:numPr>
          <w:ilvl w:val="0"/>
          <w:numId w:val="7"/>
        </w:numPr>
        <w:spacing w:after="0" w:line="240" w:lineRule="auto"/>
        <w:ind w:left="1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делать выводы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в результате совместной работы класса и учителя;</w:t>
      </w:r>
    </w:p>
    <w:p w:rsidR="003D516E" w:rsidRPr="004902F8" w:rsidRDefault="003D516E" w:rsidP="003D516E">
      <w:pPr>
        <w:numPr>
          <w:ilvl w:val="0"/>
          <w:numId w:val="7"/>
        </w:numPr>
        <w:spacing w:after="0" w:line="240" w:lineRule="auto"/>
        <w:ind w:left="1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преобразовывать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информацию из одной формы в другую: подробно </w:t>
      </w: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пересказывать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небольшие тексты.</w:t>
      </w:r>
    </w:p>
    <w:p w:rsidR="003D516E" w:rsidRPr="004902F8" w:rsidRDefault="003D516E" w:rsidP="003D51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Коммуникативные УУД:</w:t>
      </w:r>
    </w:p>
    <w:p w:rsidR="003D516E" w:rsidRPr="004902F8" w:rsidRDefault="003D516E" w:rsidP="003D516E">
      <w:pPr>
        <w:numPr>
          <w:ilvl w:val="0"/>
          <w:numId w:val="8"/>
        </w:numPr>
        <w:spacing w:after="0" w:line="240" w:lineRule="auto"/>
        <w:ind w:left="1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оформлять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3D516E" w:rsidRPr="004902F8" w:rsidRDefault="003D516E" w:rsidP="003D516E">
      <w:pPr>
        <w:numPr>
          <w:ilvl w:val="0"/>
          <w:numId w:val="8"/>
        </w:numPr>
        <w:spacing w:after="0" w:line="240" w:lineRule="auto"/>
        <w:ind w:left="1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слушать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понимать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3D516E" w:rsidRPr="004902F8" w:rsidRDefault="003D516E" w:rsidP="003D516E">
      <w:pPr>
        <w:numPr>
          <w:ilvl w:val="0"/>
          <w:numId w:val="8"/>
        </w:numPr>
        <w:spacing w:after="0" w:line="240" w:lineRule="auto"/>
        <w:ind w:left="1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выразительно читать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пересказывать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текст;</w:t>
      </w:r>
    </w:p>
    <w:p w:rsidR="003D516E" w:rsidRPr="004902F8" w:rsidRDefault="003D516E" w:rsidP="003D516E">
      <w:pPr>
        <w:numPr>
          <w:ilvl w:val="0"/>
          <w:numId w:val="8"/>
        </w:numPr>
        <w:spacing w:after="0" w:line="240" w:lineRule="auto"/>
        <w:ind w:left="1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договариваться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3D516E" w:rsidRPr="004902F8" w:rsidRDefault="003D516E" w:rsidP="003D516E">
      <w:pPr>
        <w:numPr>
          <w:ilvl w:val="0"/>
          <w:numId w:val="8"/>
        </w:numPr>
        <w:spacing w:after="0" w:line="240" w:lineRule="auto"/>
        <w:ind w:left="1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учиться </w:t>
      </w:r>
      <w:r w:rsidRPr="004902F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работать в паре, группе</w:t>
      </w:r>
      <w:r w:rsidRPr="004902F8">
        <w:rPr>
          <w:rFonts w:ascii="Times New Roman" w:eastAsia="Times New Roman" w:hAnsi="Times New Roman"/>
          <w:sz w:val="24"/>
          <w:szCs w:val="24"/>
          <w:lang w:eastAsia="ru-RU"/>
        </w:rPr>
        <w:t>; выполнять различные роли (лидера, исполнителя).</w:t>
      </w:r>
    </w:p>
    <w:p w:rsidR="004902F8" w:rsidRDefault="004902F8" w:rsidP="005F16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02F8" w:rsidRDefault="004902F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B0D48" w:rsidRDefault="004B0D48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B37433" w:rsidRDefault="00B37433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C50D37" w:rsidRDefault="00C50D37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C50D37" w:rsidRDefault="00C50D37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B37433" w:rsidRDefault="00B37433" w:rsidP="004902F8">
      <w:pPr>
        <w:pStyle w:val="a4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</w:p>
    <w:p w:rsidR="004902F8" w:rsidRPr="004B0D48" w:rsidRDefault="004902F8" w:rsidP="004902F8">
      <w:pPr>
        <w:pStyle w:val="a4"/>
        <w:spacing w:before="0" w:beforeAutospacing="0" w:after="0" w:afterAutospacing="0"/>
        <w:jc w:val="center"/>
        <w:rPr>
          <w:b/>
          <w:bCs/>
          <w:sz w:val="28"/>
        </w:rPr>
      </w:pPr>
      <w:r w:rsidRPr="004B0D48">
        <w:rPr>
          <w:b/>
          <w:bCs/>
          <w:sz w:val="28"/>
        </w:rPr>
        <w:lastRenderedPageBreak/>
        <w:t xml:space="preserve">Содержание </w:t>
      </w:r>
      <w:r w:rsidR="00D178F7">
        <w:rPr>
          <w:b/>
          <w:bCs/>
          <w:sz w:val="28"/>
        </w:rPr>
        <w:t>программы</w:t>
      </w:r>
    </w:p>
    <w:p w:rsidR="004B0D48" w:rsidRPr="00A1609B" w:rsidRDefault="004B0D48" w:rsidP="004902F8">
      <w:pPr>
        <w:pStyle w:val="a4"/>
        <w:spacing w:before="0" w:beforeAutospacing="0" w:after="0" w:afterAutospacing="0"/>
        <w:jc w:val="center"/>
        <w:rPr>
          <w:b/>
          <w:bCs/>
        </w:rPr>
      </w:pP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1417"/>
        <w:gridCol w:w="851"/>
      </w:tblGrid>
      <w:tr w:rsidR="00C50D37" w:rsidTr="004674E1">
        <w:tc>
          <w:tcPr>
            <w:tcW w:w="2093" w:type="dxa"/>
          </w:tcPr>
          <w:p w:rsidR="00C50D37" w:rsidRPr="004B0D48" w:rsidRDefault="00C50D37" w:rsidP="004B0D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D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учебного курса</w:t>
            </w:r>
          </w:p>
          <w:p w:rsidR="00C50D37" w:rsidRDefault="00C50D37" w:rsidP="004B0D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D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4B0D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5245" w:type="dxa"/>
          </w:tcPr>
          <w:p w:rsidR="00C50D37" w:rsidRDefault="00C50D37" w:rsidP="005F16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D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 обучающихся</w:t>
            </w:r>
          </w:p>
        </w:tc>
        <w:tc>
          <w:tcPr>
            <w:tcW w:w="1417" w:type="dxa"/>
          </w:tcPr>
          <w:p w:rsidR="00C50D37" w:rsidRPr="004B0D48" w:rsidRDefault="00C50D37" w:rsidP="00C50D3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деятельности</w:t>
            </w:r>
          </w:p>
        </w:tc>
        <w:tc>
          <w:tcPr>
            <w:tcW w:w="851" w:type="dxa"/>
          </w:tcPr>
          <w:p w:rsidR="00C50D37" w:rsidRDefault="00C50D37" w:rsidP="005F16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D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50D37" w:rsidTr="004674E1">
        <w:tc>
          <w:tcPr>
            <w:tcW w:w="2093" w:type="dxa"/>
          </w:tcPr>
          <w:p w:rsidR="005B44F5" w:rsidRDefault="005B44F5" w:rsidP="005B44F5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B44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Раздел 1. </w:t>
            </w:r>
          </w:p>
          <w:p w:rsidR="00C50D37" w:rsidRPr="005B44F5" w:rsidRDefault="005B44F5" w:rsidP="005B44F5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B44F5">
              <w:rPr>
                <w:rFonts w:ascii="Times New Roman" w:hAnsi="Times New Roman"/>
                <w:b/>
                <w:iCs/>
                <w:sz w:val="24"/>
                <w:szCs w:val="24"/>
              </w:rPr>
              <w:t>Наш помощник – язык</w:t>
            </w:r>
          </w:p>
        </w:tc>
        <w:tc>
          <w:tcPr>
            <w:tcW w:w="5245" w:type="dxa"/>
          </w:tcPr>
          <w:p w:rsidR="00C50D37" w:rsidRPr="00F02DFB" w:rsidRDefault="00F02DFB" w:rsidP="004674E1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674E1">
              <w:rPr>
                <w:color w:val="000000"/>
                <w:shd w:val="clear" w:color="auto" w:fill="FFFFFF"/>
              </w:rPr>
              <w:t>Вступать в диалог, аргументировать своё мнение.Самостоятельно выявлять и формулировать познавательную цель, искать и выделять необходимую информацию.</w:t>
            </w:r>
            <w:r w:rsidRPr="004674E1">
              <w:rPr>
                <w:color w:val="000000"/>
              </w:rPr>
              <w:t>Планировать свои действия в соответствии с поставленной задачей.</w:t>
            </w:r>
          </w:p>
        </w:tc>
        <w:tc>
          <w:tcPr>
            <w:tcW w:w="1417" w:type="dxa"/>
          </w:tcPr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  <w:r w:rsidRPr="00C50D3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Факультатив</w:t>
            </w:r>
          </w:p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0D37" w:rsidRDefault="005B44F5" w:rsidP="005F16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50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50D37" w:rsidTr="004674E1">
        <w:tc>
          <w:tcPr>
            <w:tcW w:w="2093" w:type="dxa"/>
          </w:tcPr>
          <w:p w:rsidR="005B44F5" w:rsidRDefault="005B44F5" w:rsidP="005B44F5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B44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Раздел 2. </w:t>
            </w:r>
          </w:p>
          <w:p w:rsidR="00C50D37" w:rsidRPr="005B44F5" w:rsidRDefault="005B44F5" w:rsidP="005B44F5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B44F5">
              <w:rPr>
                <w:rFonts w:ascii="Times New Roman" w:hAnsi="Times New Roman"/>
                <w:b/>
                <w:iCs/>
                <w:sz w:val="24"/>
                <w:szCs w:val="24"/>
              </w:rPr>
              <w:t>Мир слов</w:t>
            </w:r>
          </w:p>
        </w:tc>
        <w:tc>
          <w:tcPr>
            <w:tcW w:w="5245" w:type="dxa"/>
          </w:tcPr>
          <w:p w:rsidR="004674E1" w:rsidRDefault="004674E1" w:rsidP="004674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Добывать недостающую информацию с помощью вопросов. </w:t>
            </w:r>
          </w:p>
          <w:p w:rsidR="004674E1" w:rsidRDefault="004674E1" w:rsidP="004674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Выявлять и формулировать познавательную цель, искать и выделять необходимую информацию.</w:t>
            </w:r>
          </w:p>
          <w:p w:rsidR="004674E1" w:rsidRDefault="004674E1" w:rsidP="004674E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4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Работать с учебной и внешкольной информацией.</w:t>
            </w:r>
            <w:r w:rsidRPr="0046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Работать вгруппе. </w:t>
            </w:r>
          </w:p>
          <w:p w:rsidR="00C50D37" w:rsidRPr="004674E1" w:rsidRDefault="004674E1" w:rsidP="004674E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Выполнять творческие задания, не имеющие однозначногорешения, сравнивать и классифицировать объекты по предложенным основаниям.</w:t>
            </w:r>
          </w:p>
        </w:tc>
        <w:tc>
          <w:tcPr>
            <w:tcW w:w="1417" w:type="dxa"/>
          </w:tcPr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  <w:r w:rsidRPr="00C50D3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Факультатив</w:t>
            </w:r>
          </w:p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0D37" w:rsidRDefault="00F02DFB" w:rsidP="005F16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50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50D37" w:rsidTr="004674E1">
        <w:tc>
          <w:tcPr>
            <w:tcW w:w="2093" w:type="dxa"/>
          </w:tcPr>
          <w:p w:rsidR="005B44F5" w:rsidRDefault="005B44F5" w:rsidP="005B44F5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B44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Раздел 3. </w:t>
            </w:r>
          </w:p>
          <w:p w:rsidR="00C50D37" w:rsidRPr="005B44F5" w:rsidRDefault="005B44F5" w:rsidP="005B44F5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B44F5">
              <w:rPr>
                <w:rFonts w:ascii="Times New Roman" w:hAnsi="Times New Roman"/>
                <w:b/>
                <w:iCs/>
                <w:sz w:val="24"/>
                <w:szCs w:val="24"/>
              </w:rPr>
              <w:t>Добрые звуки</w:t>
            </w:r>
          </w:p>
        </w:tc>
        <w:tc>
          <w:tcPr>
            <w:tcW w:w="5245" w:type="dxa"/>
          </w:tcPr>
          <w:p w:rsidR="00C50D37" w:rsidRPr="004674E1" w:rsidRDefault="004674E1" w:rsidP="004674E1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74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Задавать</w:t>
            </w:r>
            <w:r w:rsidRPr="0046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уточняющиевопросы, </w:t>
            </w:r>
            <w:r w:rsidRPr="004674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обосновывать </w:t>
            </w:r>
            <w:r w:rsidRPr="0046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высказанное суждение, </w:t>
            </w:r>
            <w:r w:rsidRPr="004674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приходить</w:t>
            </w:r>
            <w:r w:rsidRPr="0046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к общему решению в совместной деятельности. </w:t>
            </w:r>
            <w:r w:rsidRPr="004674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Объяснять</w:t>
            </w:r>
            <w:r w:rsidRPr="0046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1417" w:type="dxa"/>
          </w:tcPr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  <w:r w:rsidRPr="00C50D3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Факультатив</w:t>
            </w:r>
          </w:p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0D37" w:rsidRDefault="00F02DFB" w:rsidP="005F16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50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50D37" w:rsidTr="004674E1">
        <w:tc>
          <w:tcPr>
            <w:tcW w:w="2093" w:type="dxa"/>
          </w:tcPr>
          <w:p w:rsidR="005B44F5" w:rsidRDefault="005B44F5" w:rsidP="005B44F5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B44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Раздел 4. </w:t>
            </w:r>
          </w:p>
          <w:p w:rsidR="00C50D37" w:rsidRPr="005B44F5" w:rsidRDefault="005B44F5" w:rsidP="005B44F5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B44F5">
              <w:rPr>
                <w:rFonts w:ascii="Times New Roman" w:hAnsi="Times New Roman"/>
                <w:b/>
                <w:iCs/>
                <w:sz w:val="24"/>
                <w:szCs w:val="24"/>
              </w:rPr>
              <w:t>Живые буквы</w:t>
            </w:r>
          </w:p>
        </w:tc>
        <w:tc>
          <w:tcPr>
            <w:tcW w:w="5245" w:type="dxa"/>
          </w:tcPr>
          <w:p w:rsidR="004674E1" w:rsidRDefault="004674E1" w:rsidP="00052F80">
            <w:pPr>
              <w:widowControl w:val="0"/>
              <w:tabs>
                <w:tab w:val="left" w:pos="227"/>
              </w:tabs>
              <w:spacing w:line="226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4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Слушать</w:t>
            </w:r>
            <w:r w:rsidRPr="0046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 </w:t>
            </w:r>
            <w:r w:rsidRPr="004674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слышать </w:t>
            </w:r>
            <w:r w:rsidRPr="0046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друг друга, </w:t>
            </w:r>
            <w:r w:rsidRPr="004674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договариваться, участвовать</w:t>
            </w:r>
            <w:r w:rsidRPr="0046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 общей беседе, </w:t>
            </w:r>
            <w:r w:rsidRPr="004674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задавать </w:t>
            </w:r>
            <w:r w:rsidRPr="0046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вопросы. </w:t>
            </w:r>
          </w:p>
          <w:p w:rsidR="004674E1" w:rsidRDefault="004674E1" w:rsidP="00052F80">
            <w:pPr>
              <w:widowControl w:val="0"/>
              <w:tabs>
                <w:tab w:val="left" w:pos="227"/>
              </w:tabs>
              <w:spacing w:line="226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74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Действовать</w:t>
            </w:r>
            <w:r w:rsidRPr="0046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по плану, </w:t>
            </w:r>
            <w:r w:rsidRPr="004674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планировать</w:t>
            </w:r>
            <w:r w:rsidRPr="0046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необходимые действия. </w:t>
            </w:r>
          </w:p>
          <w:p w:rsidR="00C50D37" w:rsidRPr="004674E1" w:rsidRDefault="004674E1" w:rsidP="00052F80">
            <w:pPr>
              <w:widowControl w:val="0"/>
              <w:tabs>
                <w:tab w:val="left" w:pos="227"/>
              </w:tabs>
              <w:spacing w:line="226" w:lineRule="exact"/>
              <w:jc w:val="both"/>
              <w:rPr>
                <w:rFonts w:ascii="Times New Roman" w:hAnsi="Times New Roman"/>
              </w:rPr>
            </w:pPr>
            <w:r w:rsidRPr="004674E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Осуществлять</w:t>
            </w:r>
            <w:r w:rsidRPr="004674E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анализ, синтез, сравнение и классификацию.</w:t>
            </w:r>
          </w:p>
        </w:tc>
        <w:tc>
          <w:tcPr>
            <w:tcW w:w="1417" w:type="dxa"/>
          </w:tcPr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  <w:r w:rsidRPr="00C50D3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Факультатив</w:t>
            </w:r>
          </w:p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0D37" w:rsidRDefault="00F02DFB" w:rsidP="005F16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50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C50D37" w:rsidTr="004674E1">
        <w:tc>
          <w:tcPr>
            <w:tcW w:w="2093" w:type="dxa"/>
          </w:tcPr>
          <w:p w:rsidR="005B44F5" w:rsidRDefault="005B44F5" w:rsidP="005B44F5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B44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Раздел 5. </w:t>
            </w:r>
          </w:p>
          <w:p w:rsidR="00C50D37" w:rsidRPr="005B44F5" w:rsidRDefault="005B44F5" w:rsidP="005B44F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B44F5">
              <w:rPr>
                <w:rFonts w:ascii="Times New Roman" w:hAnsi="Times New Roman"/>
                <w:b/>
                <w:iCs/>
                <w:sz w:val="24"/>
                <w:szCs w:val="24"/>
              </w:rPr>
              <w:t>Части речи</w:t>
            </w:r>
          </w:p>
        </w:tc>
        <w:tc>
          <w:tcPr>
            <w:tcW w:w="5245" w:type="dxa"/>
          </w:tcPr>
          <w:p w:rsidR="00C50D37" w:rsidRPr="00C83030" w:rsidRDefault="004674E1" w:rsidP="00C8303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Осознавать и удерживать учебнуюзадачу, выдвигать версии решения проблемы.Добывать недостающую информацию с помощью вопросов.Классифицировать и обобщать факты и явления.</w:t>
            </w:r>
          </w:p>
        </w:tc>
        <w:tc>
          <w:tcPr>
            <w:tcW w:w="1417" w:type="dxa"/>
          </w:tcPr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  <w:r w:rsidRPr="00C50D3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Факультатив</w:t>
            </w:r>
          </w:p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0D37" w:rsidRDefault="00F02DFB" w:rsidP="005F16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C50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 </w:t>
            </w:r>
          </w:p>
        </w:tc>
      </w:tr>
      <w:tr w:rsidR="00C50D37" w:rsidTr="004674E1">
        <w:tc>
          <w:tcPr>
            <w:tcW w:w="2093" w:type="dxa"/>
          </w:tcPr>
          <w:p w:rsidR="005B44F5" w:rsidRDefault="005B44F5" w:rsidP="005B44F5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B44F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Раздел 6. </w:t>
            </w:r>
          </w:p>
          <w:p w:rsidR="00C50D37" w:rsidRPr="005B44F5" w:rsidRDefault="005B44F5" w:rsidP="005B44F5">
            <w:pPr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B44F5">
              <w:rPr>
                <w:rFonts w:ascii="Times New Roman" w:hAnsi="Times New Roman"/>
                <w:b/>
                <w:iCs/>
                <w:sz w:val="24"/>
                <w:szCs w:val="24"/>
              </w:rPr>
              <w:t>Состав слова</w:t>
            </w:r>
          </w:p>
        </w:tc>
        <w:tc>
          <w:tcPr>
            <w:tcW w:w="5245" w:type="dxa"/>
          </w:tcPr>
          <w:p w:rsidR="00C50D37" w:rsidRPr="00C83030" w:rsidRDefault="004674E1" w:rsidP="00C8303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Использовать проектный способ познания, методы исследования, сравнивать и экспериментировать</w:t>
            </w:r>
          </w:p>
        </w:tc>
        <w:tc>
          <w:tcPr>
            <w:tcW w:w="1417" w:type="dxa"/>
          </w:tcPr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  <w:r w:rsidRPr="00C50D37"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  <w:t>Факультатив</w:t>
            </w:r>
          </w:p>
          <w:p w:rsidR="00C50D37" w:rsidRPr="00C50D37" w:rsidRDefault="00C50D37" w:rsidP="00C50D37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50D37" w:rsidRDefault="00F02DFB" w:rsidP="005F16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50D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02DFB" w:rsidTr="004674E1">
        <w:tc>
          <w:tcPr>
            <w:tcW w:w="2093" w:type="dxa"/>
          </w:tcPr>
          <w:p w:rsidR="00F02DFB" w:rsidRPr="005B44F5" w:rsidRDefault="00F02DFB" w:rsidP="005B44F5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:rsidR="00F02DFB" w:rsidRPr="00C83030" w:rsidRDefault="00F02DFB" w:rsidP="00C8303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2DFB" w:rsidRPr="00C50D37" w:rsidRDefault="00F02DFB" w:rsidP="00C50D37">
            <w:pPr>
              <w:jc w:val="center"/>
              <w:rPr>
                <w:rFonts w:ascii="Times New Roman" w:eastAsia="Times New Roman" w:hAnsi="Times New Roman"/>
                <w:color w:val="000000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02DFB" w:rsidRDefault="00F02DFB" w:rsidP="005F16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ч</w:t>
            </w:r>
          </w:p>
        </w:tc>
      </w:tr>
    </w:tbl>
    <w:p w:rsidR="00C83030" w:rsidRPr="004902F8" w:rsidRDefault="00C83030" w:rsidP="00C8303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74E1" w:rsidRDefault="004674E1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4674E1" w:rsidRDefault="004674E1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4674E1" w:rsidRDefault="004674E1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4674E1" w:rsidRDefault="004674E1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DA186B" w:rsidRDefault="00DA186B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B37433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Тематическое планирование </w:t>
      </w:r>
    </w:p>
    <w:p w:rsidR="00A86813" w:rsidRPr="00B37433" w:rsidRDefault="00A86813" w:rsidP="00DA186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(</w:t>
      </w:r>
      <w:r w:rsidR="00F02DFB">
        <w:rPr>
          <w:rFonts w:ascii="Times New Roman" w:hAnsi="Times New Roman" w:cs="Times New Roman"/>
          <w:b/>
          <w:sz w:val="28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класс 3</w:t>
      </w:r>
      <w:r w:rsidR="00F02DFB">
        <w:rPr>
          <w:rFonts w:ascii="Times New Roman" w:hAnsi="Times New Roman" w:cs="Times New Roman"/>
          <w:b/>
          <w:sz w:val="28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ч)</w:t>
      </w:r>
    </w:p>
    <w:p w:rsidR="008674D0" w:rsidRDefault="008674D0" w:rsidP="00DA18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659"/>
        <w:gridCol w:w="736"/>
        <w:gridCol w:w="5822"/>
        <w:gridCol w:w="1401"/>
        <w:gridCol w:w="16"/>
        <w:gridCol w:w="937"/>
      </w:tblGrid>
      <w:tr w:rsidR="00916C37" w:rsidTr="004B0D48">
        <w:trPr>
          <w:trHeight w:val="383"/>
        </w:trPr>
        <w:tc>
          <w:tcPr>
            <w:tcW w:w="659" w:type="dxa"/>
            <w:vMerge w:val="restart"/>
          </w:tcPr>
          <w:p w:rsidR="00916C37" w:rsidRDefault="00916C37" w:rsidP="00DA18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4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6" w:type="dxa"/>
            <w:vMerge w:val="restart"/>
          </w:tcPr>
          <w:p w:rsidR="00916C37" w:rsidRDefault="00916C37" w:rsidP="00DA18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4D0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5822" w:type="dxa"/>
            <w:vMerge w:val="restart"/>
          </w:tcPr>
          <w:p w:rsidR="00916C37" w:rsidRDefault="00916C37" w:rsidP="00DA18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02F8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354" w:type="dxa"/>
            <w:gridSpan w:val="3"/>
          </w:tcPr>
          <w:p w:rsidR="00916C37" w:rsidRPr="007D32C5" w:rsidRDefault="00916C37" w:rsidP="00DA18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916C37" w:rsidTr="004B0D48">
        <w:trPr>
          <w:trHeight w:val="382"/>
        </w:trPr>
        <w:tc>
          <w:tcPr>
            <w:tcW w:w="659" w:type="dxa"/>
            <w:vMerge/>
          </w:tcPr>
          <w:p w:rsidR="00916C37" w:rsidRPr="008674D0" w:rsidRDefault="00916C37" w:rsidP="00916C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vMerge/>
          </w:tcPr>
          <w:p w:rsidR="00916C37" w:rsidRPr="008674D0" w:rsidRDefault="00916C37" w:rsidP="00916C3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2" w:type="dxa"/>
            <w:vMerge/>
          </w:tcPr>
          <w:p w:rsidR="00916C37" w:rsidRPr="004902F8" w:rsidRDefault="00916C37" w:rsidP="00916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16C37" w:rsidRPr="007D32C5" w:rsidRDefault="00916C37" w:rsidP="00916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53" w:type="dxa"/>
            <w:gridSpan w:val="2"/>
          </w:tcPr>
          <w:p w:rsidR="00916C37" w:rsidRPr="007D32C5" w:rsidRDefault="00916C37" w:rsidP="00916C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2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Чудо из чудес</w:t>
            </w:r>
          </w:p>
        </w:tc>
        <w:tc>
          <w:tcPr>
            <w:tcW w:w="1417" w:type="dxa"/>
            <w:gridSpan w:val="2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Язык и речь – одно и то же?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 xml:space="preserve">Как возник язык? 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Какие языки есть на свете?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Для чего придуманы словари?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Архаизмы, неологизмы, омонимы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Защита проекта по лексике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Поиграем со звуками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Транскрипция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Слабые и сильные позиции звуков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Тайны фонемы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Фонемные и нефонемные правила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На сцене гласные!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«Опасные» согласные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Кто повелевает буквами?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Как человек научился писать?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История письменности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Древнерусский алфавит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Самая молодая буква современного русского языка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В гостях у частей речи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Все, что существует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Вместо имени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Служба частям речи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Для чего нужна морфология?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Защита проектов по морфологии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Из чего состоят слова?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Зрим в корень!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36" w:type="dxa"/>
          </w:tcPr>
          <w:p w:rsidR="00F02DFB" w:rsidRPr="007D32C5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Окончание и основа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4B0D48" w:rsidRDefault="00F02DFB" w:rsidP="00F02DFB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4"/>
              </w:rPr>
            </w:pPr>
            <w:r w:rsidRPr="004B0D48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36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FB" w:rsidRPr="00F02DFB" w:rsidRDefault="00F02DFB" w:rsidP="00F02DFB">
            <w:pPr>
              <w:rPr>
                <w:rFonts w:ascii="Times New Roman" w:hAnsi="Times New Roman"/>
                <w:sz w:val="24"/>
                <w:szCs w:val="24"/>
              </w:rPr>
            </w:pPr>
            <w:r w:rsidRPr="00F02DFB">
              <w:rPr>
                <w:rFonts w:ascii="Times New Roman" w:hAnsi="Times New Roman"/>
                <w:sz w:val="24"/>
                <w:szCs w:val="24"/>
              </w:rPr>
              <w:t>Слово о префиксах</w:t>
            </w:r>
          </w:p>
        </w:tc>
        <w:tc>
          <w:tcPr>
            <w:tcW w:w="1417" w:type="dxa"/>
            <w:gridSpan w:val="2"/>
          </w:tcPr>
          <w:p w:rsidR="00F02DFB" w:rsidRPr="00237F23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F02DFB" w:rsidRDefault="00F02DFB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543E" w:rsidTr="004B0D48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3E" w:rsidRPr="004B0D48" w:rsidRDefault="00EF543E" w:rsidP="00F02DFB">
            <w:pPr>
              <w:tabs>
                <w:tab w:val="left" w:pos="277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36" w:type="dxa"/>
          </w:tcPr>
          <w:p w:rsidR="00EF543E" w:rsidRDefault="00EF543E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3E" w:rsidRPr="00F02DFB" w:rsidRDefault="00EF543E" w:rsidP="00F02D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417" w:type="dxa"/>
            <w:gridSpan w:val="2"/>
          </w:tcPr>
          <w:p w:rsidR="00EF543E" w:rsidRPr="00237F23" w:rsidRDefault="00EF543E" w:rsidP="00F02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EF543E" w:rsidRDefault="00EF543E" w:rsidP="00F02D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DFB" w:rsidTr="00D741C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DFB" w:rsidRDefault="00F02DFB" w:rsidP="00F02DFB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34 ч</w:t>
            </w:r>
          </w:p>
        </w:tc>
      </w:tr>
    </w:tbl>
    <w:p w:rsidR="008674D0" w:rsidRPr="004902F8" w:rsidRDefault="008674D0" w:rsidP="00DA18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E70C0" w:rsidRDefault="001E70C0" w:rsidP="00DA186B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D32C5" w:rsidRDefault="007D32C5" w:rsidP="00DA186B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D32C5" w:rsidRDefault="007D32C5" w:rsidP="00DA186B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D32C5" w:rsidRDefault="007D32C5" w:rsidP="00DA186B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sectPr w:rsidR="007D32C5" w:rsidSect="0088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E9" w:rsidRDefault="00B024E9" w:rsidP="00EC5722">
      <w:pPr>
        <w:spacing w:after="0" w:line="240" w:lineRule="auto"/>
      </w:pPr>
      <w:r>
        <w:separator/>
      </w:r>
    </w:p>
  </w:endnote>
  <w:endnote w:type="continuationSeparator" w:id="0">
    <w:p w:rsidR="00B024E9" w:rsidRDefault="00B024E9" w:rsidP="00EC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E9" w:rsidRDefault="00B024E9" w:rsidP="00EC5722">
      <w:pPr>
        <w:spacing w:after="0" w:line="240" w:lineRule="auto"/>
      </w:pPr>
      <w:r>
        <w:separator/>
      </w:r>
    </w:p>
  </w:footnote>
  <w:footnote w:type="continuationSeparator" w:id="0">
    <w:p w:rsidR="00B024E9" w:rsidRDefault="00B024E9" w:rsidP="00EC5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165"/>
    <w:multiLevelType w:val="multilevel"/>
    <w:tmpl w:val="FC00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05812"/>
    <w:multiLevelType w:val="multilevel"/>
    <w:tmpl w:val="FEA6D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5FD6560"/>
    <w:multiLevelType w:val="multilevel"/>
    <w:tmpl w:val="9DC6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446C7"/>
    <w:multiLevelType w:val="multilevel"/>
    <w:tmpl w:val="F1B0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602EF"/>
    <w:multiLevelType w:val="multilevel"/>
    <w:tmpl w:val="522E14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0F5A21FF"/>
    <w:multiLevelType w:val="multilevel"/>
    <w:tmpl w:val="EF06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772E4"/>
    <w:multiLevelType w:val="multilevel"/>
    <w:tmpl w:val="E4B81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BD60BBA"/>
    <w:multiLevelType w:val="multilevel"/>
    <w:tmpl w:val="1C16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F6207"/>
    <w:multiLevelType w:val="multilevel"/>
    <w:tmpl w:val="76201DE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3522AFE"/>
    <w:multiLevelType w:val="multilevel"/>
    <w:tmpl w:val="2AD6B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8D771DB"/>
    <w:multiLevelType w:val="multilevel"/>
    <w:tmpl w:val="67FE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372AD"/>
    <w:multiLevelType w:val="multilevel"/>
    <w:tmpl w:val="3A2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7608E"/>
    <w:multiLevelType w:val="multilevel"/>
    <w:tmpl w:val="DC84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01DBC"/>
    <w:multiLevelType w:val="multilevel"/>
    <w:tmpl w:val="5E8C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8A48C9"/>
    <w:multiLevelType w:val="multilevel"/>
    <w:tmpl w:val="15EEC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3DA52A9"/>
    <w:multiLevelType w:val="multilevel"/>
    <w:tmpl w:val="BE76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9A1A73"/>
    <w:multiLevelType w:val="multilevel"/>
    <w:tmpl w:val="D78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6B240C"/>
    <w:multiLevelType w:val="multilevel"/>
    <w:tmpl w:val="ADD2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E85C8F"/>
    <w:multiLevelType w:val="multilevel"/>
    <w:tmpl w:val="96BA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025AAD"/>
    <w:multiLevelType w:val="multilevel"/>
    <w:tmpl w:val="D4F4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B117D0"/>
    <w:multiLevelType w:val="multilevel"/>
    <w:tmpl w:val="7A3CC3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9"/>
  </w:num>
  <w:num w:numId="5">
    <w:abstractNumId w:val="2"/>
  </w:num>
  <w:num w:numId="6">
    <w:abstractNumId w:val="0"/>
  </w:num>
  <w:num w:numId="7">
    <w:abstractNumId w:val="13"/>
  </w:num>
  <w:num w:numId="8">
    <w:abstractNumId w:val="11"/>
  </w:num>
  <w:num w:numId="9">
    <w:abstractNumId w:val="10"/>
  </w:num>
  <w:num w:numId="10">
    <w:abstractNumId w:val="12"/>
  </w:num>
  <w:num w:numId="11">
    <w:abstractNumId w:val="15"/>
  </w:num>
  <w:num w:numId="12">
    <w:abstractNumId w:val="7"/>
  </w:num>
  <w:num w:numId="13">
    <w:abstractNumId w:val="3"/>
  </w:num>
  <w:num w:numId="14">
    <w:abstractNumId w:val="18"/>
  </w:num>
  <w:num w:numId="15">
    <w:abstractNumId w:val="8"/>
  </w:num>
  <w:num w:numId="16">
    <w:abstractNumId w:val="20"/>
  </w:num>
  <w:num w:numId="17">
    <w:abstractNumId w:val="14"/>
  </w:num>
  <w:num w:numId="18">
    <w:abstractNumId w:val="9"/>
  </w:num>
  <w:num w:numId="19">
    <w:abstractNumId w:val="6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AA"/>
    <w:rsid w:val="00031566"/>
    <w:rsid w:val="00052F80"/>
    <w:rsid w:val="000C1B7C"/>
    <w:rsid w:val="00144932"/>
    <w:rsid w:val="00156C4D"/>
    <w:rsid w:val="00190183"/>
    <w:rsid w:val="001E5E40"/>
    <w:rsid w:val="001E70C0"/>
    <w:rsid w:val="00237F23"/>
    <w:rsid w:val="00254106"/>
    <w:rsid w:val="002C79AA"/>
    <w:rsid w:val="003D516E"/>
    <w:rsid w:val="00447B35"/>
    <w:rsid w:val="00466C05"/>
    <w:rsid w:val="004674E1"/>
    <w:rsid w:val="004751DC"/>
    <w:rsid w:val="004902F8"/>
    <w:rsid w:val="004B0D48"/>
    <w:rsid w:val="00591EDC"/>
    <w:rsid w:val="005B44F5"/>
    <w:rsid w:val="005C449C"/>
    <w:rsid w:val="005F16EC"/>
    <w:rsid w:val="005F4D6C"/>
    <w:rsid w:val="0061014D"/>
    <w:rsid w:val="006367EF"/>
    <w:rsid w:val="006F70AE"/>
    <w:rsid w:val="0073131A"/>
    <w:rsid w:val="00777A22"/>
    <w:rsid w:val="007C02CB"/>
    <w:rsid w:val="007D32C5"/>
    <w:rsid w:val="008674D0"/>
    <w:rsid w:val="00877D50"/>
    <w:rsid w:val="00880083"/>
    <w:rsid w:val="008B4A95"/>
    <w:rsid w:val="008F5F7E"/>
    <w:rsid w:val="00916C37"/>
    <w:rsid w:val="00923D1A"/>
    <w:rsid w:val="009423F6"/>
    <w:rsid w:val="00945B59"/>
    <w:rsid w:val="0098741C"/>
    <w:rsid w:val="009B1F3C"/>
    <w:rsid w:val="009F12BF"/>
    <w:rsid w:val="00A07469"/>
    <w:rsid w:val="00A1609B"/>
    <w:rsid w:val="00A86813"/>
    <w:rsid w:val="00AB0368"/>
    <w:rsid w:val="00AD5861"/>
    <w:rsid w:val="00B00983"/>
    <w:rsid w:val="00B024E9"/>
    <w:rsid w:val="00B37433"/>
    <w:rsid w:val="00B47754"/>
    <w:rsid w:val="00B63F0F"/>
    <w:rsid w:val="00C50D37"/>
    <w:rsid w:val="00C83030"/>
    <w:rsid w:val="00CA2719"/>
    <w:rsid w:val="00CA67D6"/>
    <w:rsid w:val="00CD1D44"/>
    <w:rsid w:val="00D178F7"/>
    <w:rsid w:val="00DA186B"/>
    <w:rsid w:val="00DD6FD3"/>
    <w:rsid w:val="00E37358"/>
    <w:rsid w:val="00EC4E38"/>
    <w:rsid w:val="00EC5722"/>
    <w:rsid w:val="00EF543E"/>
    <w:rsid w:val="00F02DFB"/>
    <w:rsid w:val="00F64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9A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F1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6EC"/>
    <w:rPr>
      <w:b/>
      <w:bCs/>
    </w:rPr>
  </w:style>
  <w:style w:type="character" w:customStyle="1" w:styleId="apple-converted-space">
    <w:name w:val="apple-converted-space"/>
    <w:basedOn w:val="a0"/>
    <w:rsid w:val="005F16EC"/>
  </w:style>
  <w:style w:type="character" w:styleId="a6">
    <w:name w:val="Emphasis"/>
    <w:basedOn w:val="a0"/>
    <w:uiPriority w:val="20"/>
    <w:qFormat/>
    <w:rsid w:val="005F16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16E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6E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C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572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C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572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86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77D50"/>
    <w:pPr>
      <w:ind w:left="720"/>
      <w:contextualSpacing/>
    </w:pPr>
  </w:style>
  <w:style w:type="character" w:customStyle="1" w:styleId="c2">
    <w:name w:val="c2"/>
    <w:basedOn w:val="a0"/>
    <w:rsid w:val="00916C37"/>
  </w:style>
  <w:style w:type="paragraph" w:customStyle="1" w:styleId="c29">
    <w:name w:val="c29"/>
    <w:basedOn w:val="a"/>
    <w:rsid w:val="004B0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B0D48"/>
  </w:style>
  <w:style w:type="paragraph" w:customStyle="1" w:styleId="af">
    <w:name w:val="Базовый"/>
    <w:rsid w:val="005B44F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9A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F1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16EC"/>
    <w:rPr>
      <w:b/>
      <w:bCs/>
    </w:rPr>
  </w:style>
  <w:style w:type="character" w:customStyle="1" w:styleId="apple-converted-space">
    <w:name w:val="apple-converted-space"/>
    <w:basedOn w:val="a0"/>
    <w:rsid w:val="005F16EC"/>
  </w:style>
  <w:style w:type="character" w:styleId="a6">
    <w:name w:val="Emphasis"/>
    <w:basedOn w:val="a0"/>
    <w:uiPriority w:val="20"/>
    <w:qFormat/>
    <w:rsid w:val="005F16E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F16E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6E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C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572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C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572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86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77D50"/>
    <w:pPr>
      <w:ind w:left="720"/>
      <w:contextualSpacing/>
    </w:pPr>
  </w:style>
  <w:style w:type="character" w:customStyle="1" w:styleId="c2">
    <w:name w:val="c2"/>
    <w:basedOn w:val="a0"/>
    <w:rsid w:val="00916C37"/>
  </w:style>
  <w:style w:type="paragraph" w:customStyle="1" w:styleId="c29">
    <w:name w:val="c29"/>
    <w:basedOn w:val="a"/>
    <w:rsid w:val="004B0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B0D48"/>
  </w:style>
  <w:style w:type="paragraph" w:customStyle="1" w:styleId="af">
    <w:name w:val="Базовый"/>
    <w:rsid w:val="005B44F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Ученик</cp:lastModifiedBy>
  <cp:revision>2</cp:revision>
  <cp:lastPrinted>2019-09-14T06:56:00Z</cp:lastPrinted>
  <dcterms:created xsi:type="dcterms:W3CDTF">2021-04-06T02:40:00Z</dcterms:created>
  <dcterms:modified xsi:type="dcterms:W3CDTF">2021-04-06T02:40:00Z</dcterms:modified>
</cp:coreProperties>
</file>